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1" w:rsidRDefault="007E0C24" w:rsidP="00EF4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tbl>
      <w:tblPr>
        <w:tblStyle w:val="a3"/>
        <w:tblpPr w:leftFromText="180" w:rightFromText="180" w:vertAnchor="page" w:horzAnchor="margin" w:tblpXSpec="center" w:tblpY="2551"/>
        <w:tblW w:w="5968" w:type="dxa"/>
        <w:tblLook w:val="04A0" w:firstRow="1" w:lastRow="0" w:firstColumn="1" w:lastColumn="0" w:noHBand="0" w:noVBand="1"/>
      </w:tblPr>
      <w:tblGrid>
        <w:gridCol w:w="1129"/>
        <w:gridCol w:w="4839"/>
      </w:tblGrid>
      <w:tr w:rsidR="00EF4491" w:rsidTr="00EF4491">
        <w:trPr>
          <w:trHeight w:val="248"/>
        </w:trPr>
        <w:tc>
          <w:tcPr>
            <w:tcW w:w="5968" w:type="dxa"/>
            <w:gridSpan w:val="2"/>
          </w:tcPr>
          <w:p w:rsidR="00EF4491" w:rsidRDefault="00EF4491" w:rsidP="00EF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3E6">
              <w:rPr>
                <w:rFonts w:ascii="Times New Roman" w:hAnsi="Times New Roman" w:cs="Times New Roman"/>
                <w:b/>
                <w:sz w:val="24"/>
                <w:szCs w:val="24"/>
              </w:rPr>
              <w:t>26.08.21</w:t>
            </w:r>
          </w:p>
          <w:p w:rsidR="00EF4491" w:rsidRPr="001033E6" w:rsidRDefault="00EF4491" w:rsidP="00EF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491" w:rsidTr="00EF4491">
        <w:trPr>
          <w:trHeight w:val="248"/>
        </w:trPr>
        <w:tc>
          <w:tcPr>
            <w:tcW w:w="1129" w:type="dxa"/>
          </w:tcPr>
          <w:p w:rsidR="00EF4491" w:rsidRPr="007E0C24" w:rsidRDefault="00EF4491" w:rsidP="00EF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24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839" w:type="dxa"/>
          </w:tcPr>
          <w:p w:rsidR="00EF4491" w:rsidRPr="007E0C24" w:rsidRDefault="00EF4491" w:rsidP="00EF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                </w:t>
            </w:r>
          </w:p>
        </w:tc>
      </w:tr>
      <w:tr w:rsidR="00EF4491" w:rsidTr="00EF4491">
        <w:trPr>
          <w:trHeight w:val="247"/>
        </w:trPr>
        <w:tc>
          <w:tcPr>
            <w:tcW w:w="1129" w:type="dxa"/>
            <w:vMerge w:val="restart"/>
          </w:tcPr>
          <w:p w:rsidR="00EF4491" w:rsidRPr="007E0C24" w:rsidRDefault="00EF4491" w:rsidP="00EF44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24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839" w:type="dxa"/>
          </w:tcPr>
          <w:p w:rsidR="00EF4491" w:rsidRPr="007E0C24" w:rsidRDefault="00EF4491" w:rsidP="00EF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                          </w:t>
            </w:r>
          </w:p>
        </w:tc>
      </w:tr>
      <w:tr w:rsidR="00EF4491" w:rsidTr="00EF4491">
        <w:trPr>
          <w:trHeight w:val="263"/>
        </w:trPr>
        <w:tc>
          <w:tcPr>
            <w:tcW w:w="1129" w:type="dxa"/>
            <w:vMerge/>
          </w:tcPr>
          <w:p w:rsidR="00EF4491" w:rsidRPr="007E0C24" w:rsidRDefault="00EF4491" w:rsidP="00EF4491">
            <w:pPr>
              <w:pStyle w:val="a5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9" w:type="dxa"/>
          </w:tcPr>
          <w:p w:rsidR="00EF4491" w:rsidRPr="007E0C24" w:rsidRDefault="00EF4491" w:rsidP="00EF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                   </w:t>
            </w:r>
          </w:p>
        </w:tc>
      </w:tr>
      <w:tr w:rsidR="00EF4491" w:rsidTr="00EF4491">
        <w:trPr>
          <w:trHeight w:val="268"/>
        </w:trPr>
        <w:tc>
          <w:tcPr>
            <w:tcW w:w="1129" w:type="dxa"/>
          </w:tcPr>
          <w:p w:rsidR="00EF4491" w:rsidRPr="007E0C24" w:rsidRDefault="00EF4491" w:rsidP="00EF44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24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4839" w:type="dxa"/>
          </w:tcPr>
          <w:p w:rsidR="00EF4491" w:rsidRPr="007E0C24" w:rsidRDefault="00EF4491" w:rsidP="00EF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                                </w:t>
            </w:r>
          </w:p>
        </w:tc>
      </w:tr>
      <w:tr w:rsidR="00EF4491" w:rsidTr="00EF4491">
        <w:trPr>
          <w:trHeight w:val="157"/>
        </w:trPr>
        <w:tc>
          <w:tcPr>
            <w:tcW w:w="5968" w:type="dxa"/>
            <w:gridSpan w:val="2"/>
          </w:tcPr>
          <w:p w:rsidR="00EF4491" w:rsidRPr="007E0C24" w:rsidRDefault="007E1E06" w:rsidP="00EF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F4491" w:rsidRPr="007E0C24">
              <w:rPr>
                <w:rFonts w:ascii="Times New Roman" w:hAnsi="Times New Roman" w:cs="Times New Roman"/>
                <w:b/>
                <w:sz w:val="24"/>
                <w:szCs w:val="24"/>
              </w:rPr>
              <w:t>.08.21</w:t>
            </w:r>
          </w:p>
          <w:p w:rsidR="00EF4491" w:rsidRPr="007E0C24" w:rsidRDefault="00EF4491" w:rsidP="00EF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491" w:rsidTr="00EF4491">
        <w:trPr>
          <w:trHeight w:val="175"/>
        </w:trPr>
        <w:tc>
          <w:tcPr>
            <w:tcW w:w="1129" w:type="dxa"/>
          </w:tcPr>
          <w:p w:rsidR="00EF4491" w:rsidRPr="007E0C24" w:rsidRDefault="00EF4491" w:rsidP="00EF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24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839" w:type="dxa"/>
          </w:tcPr>
          <w:p w:rsidR="00EF4491" w:rsidRPr="007E0C24" w:rsidRDefault="00EF4491" w:rsidP="00EF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  </w:t>
            </w:r>
          </w:p>
        </w:tc>
      </w:tr>
      <w:tr w:rsidR="00EF4491" w:rsidTr="00EF4491">
        <w:trPr>
          <w:trHeight w:val="191"/>
        </w:trPr>
        <w:tc>
          <w:tcPr>
            <w:tcW w:w="1129" w:type="dxa"/>
          </w:tcPr>
          <w:p w:rsidR="00EF4491" w:rsidRPr="007E0C24" w:rsidRDefault="00EF4491" w:rsidP="00EF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24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839" w:type="dxa"/>
          </w:tcPr>
          <w:p w:rsidR="00EF4491" w:rsidRPr="007E0C24" w:rsidRDefault="00EF4491" w:rsidP="00EF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 </w:t>
            </w:r>
          </w:p>
        </w:tc>
      </w:tr>
      <w:tr w:rsidR="00EF4491" w:rsidTr="00EF4491">
        <w:trPr>
          <w:trHeight w:val="222"/>
        </w:trPr>
        <w:tc>
          <w:tcPr>
            <w:tcW w:w="1129" w:type="dxa"/>
          </w:tcPr>
          <w:p w:rsidR="00EF4491" w:rsidRPr="007E0C24" w:rsidRDefault="00EF4491" w:rsidP="00EF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          </w:t>
            </w:r>
          </w:p>
        </w:tc>
        <w:tc>
          <w:tcPr>
            <w:tcW w:w="4839" w:type="dxa"/>
          </w:tcPr>
          <w:p w:rsidR="00EF4491" w:rsidRPr="007E0C24" w:rsidRDefault="00EF4491" w:rsidP="00EF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                       </w:t>
            </w:r>
          </w:p>
        </w:tc>
      </w:tr>
    </w:tbl>
    <w:p w:rsidR="00F14A17" w:rsidRPr="0046169D" w:rsidRDefault="007E0C24" w:rsidP="00EF4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тестирован</w:t>
      </w:r>
      <w:r w:rsidR="00EF4491">
        <w:rPr>
          <w:b/>
          <w:sz w:val="28"/>
          <w:szCs w:val="28"/>
        </w:rPr>
        <w:t xml:space="preserve">ия </w:t>
      </w:r>
      <w:r>
        <w:rPr>
          <w:b/>
          <w:sz w:val="28"/>
          <w:szCs w:val="28"/>
        </w:rPr>
        <w:t>в рамках конкурсного отбора в 10 класс с у</w:t>
      </w:r>
      <w:r w:rsidR="00EF449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лубленным изучением предметов </w:t>
      </w:r>
      <w:r w:rsidR="007E1E06">
        <w:rPr>
          <w:b/>
          <w:sz w:val="28"/>
          <w:szCs w:val="28"/>
        </w:rPr>
        <w:t>в</w:t>
      </w:r>
      <w:bookmarkStart w:id="0" w:name="_GoBack"/>
      <w:bookmarkEnd w:id="0"/>
      <w:r>
        <w:rPr>
          <w:b/>
          <w:sz w:val="28"/>
          <w:szCs w:val="28"/>
        </w:rPr>
        <w:t xml:space="preserve"> дополнительные сроки</w:t>
      </w:r>
    </w:p>
    <w:sectPr w:rsidR="00F14A17" w:rsidRPr="0046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39A"/>
    <w:multiLevelType w:val="hybridMultilevel"/>
    <w:tmpl w:val="B35E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D10D0"/>
    <w:multiLevelType w:val="hybridMultilevel"/>
    <w:tmpl w:val="47D6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DD"/>
    <w:rsid w:val="000F67B0"/>
    <w:rsid w:val="001033E6"/>
    <w:rsid w:val="00106325"/>
    <w:rsid w:val="001362C9"/>
    <w:rsid w:val="00245CDD"/>
    <w:rsid w:val="002724C1"/>
    <w:rsid w:val="002A0ABE"/>
    <w:rsid w:val="003264F8"/>
    <w:rsid w:val="00336863"/>
    <w:rsid w:val="00361C36"/>
    <w:rsid w:val="003E0B1A"/>
    <w:rsid w:val="00426FEA"/>
    <w:rsid w:val="0046169D"/>
    <w:rsid w:val="004A1E65"/>
    <w:rsid w:val="004A47DC"/>
    <w:rsid w:val="005B5FD4"/>
    <w:rsid w:val="006C5C5E"/>
    <w:rsid w:val="006F62B6"/>
    <w:rsid w:val="007D1D1C"/>
    <w:rsid w:val="007E0C24"/>
    <w:rsid w:val="007E1E06"/>
    <w:rsid w:val="00861D79"/>
    <w:rsid w:val="00907914"/>
    <w:rsid w:val="00A22CC1"/>
    <w:rsid w:val="00A24F4F"/>
    <w:rsid w:val="00A74459"/>
    <w:rsid w:val="00BA1E63"/>
    <w:rsid w:val="00BC025F"/>
    <w:rsid w:val="00BC2644"/>
    <w:rsid w:val="00BE29C9"/>
    <w:rsid w:val="00BF439D"/>
    <w:rsid w:val="00C66132"/>
    <w:rsid w:val="00CC2954"/>
    <w:rsid w:val="00D14ED8"/>
    <w:rsid w:val="00D20C0A"/>
    <w:rsid w:val="00DE5150"/>
    <w:rsid w:val="00DF3E07"/>
    <w:rsid w:val="00E75C81"/>
    <w:rsid w:val="00EB7CB6"/>
    <w:rsid w:val="00EF4491"/>
    <w:rsid w:val="00F14A17"/>
    <w:rsid w:val="00F26D24"/>
    <w:rsid w:val="00F3126B"/>
    <w:rsid w:val="00F50FEA"/>
    <w:rsid w:val="00F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D8A8"/>
  <w15:chartTrackingRefBased/>
  <w15:docId w15:val="{AD387126-17AE-4CDF-A3A9-F70C886F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E07"/>
    <w:pPr>
      <w:ind w:left="720"/>
      <w:contextualSpacing/>
    </w:pPr>
  </w:style>
  <w:style w:type="paragraph" w:styleId="a5">
    <w:name w:val="No Spacing"/>
    <w:uiPriority w:val="1"/>
    <w:qFormat/>
    <w:rsid w:val="00FB0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2021-07-02T09:46:00Z</dcterms:created>
  <dcterms:modified xsi:type="dcterms:W3CDTF">2021-07-02T10:25:00Z</dcterms:modified>
</cp:coreProperties>
</file>